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A05" w:rsidRPr="00352392" w:rsidRDefault="00663A05" w:rsidP="00352392">
      <w:pPr>
        <w:jc w:val="center"/>
        <w:rPr>
          <w:bCs/>
          <w:sz w:val="32"/>
          <w:szCs w:val="32"/>
        </w:rPr>
      </w:pPr>
      <w:r w:rsidRPr="00352392">
        <w:rPr>
          <w:color w:val="4F81BD"/>
          <w:sz w:val="32"/>
          <w:szCs w:val="32"/>
        </w:rPr>
        <w:t>Association</w:t>
      </w:r>
      <w:bookmarkStart w:id="0" w:name="_GoBack"/>
      <w:bookmarkEnd w:id="0"/>
      <w:r w:rsidRPr="00352392">
        <w:rPr>
          <w:color w:val="4F81BD"/>
          <w:sz w:val="32"/>
          <w:szCs w:val="32"/>
        </w:rPr>
        <w:t xml:space="preserve"> des professeur</w:t>
      </w:r>
      <w:r w:rsidR="00C612C9" w:rsidRPr="00352392">
        <w:rPr>
          <w:color w:val="4F81BD"/>
          <w:sz w:val="32"/>
          <w:szCs w:val="32"/>
        </w:rPr>
        <w:t>e</w:t>
      </w:r>
      <w:r w:rsidRPr="00352392">
        <w:rPr>
          <w:color w:val="4F81BD"/>
          <w:sz w:val="32"/>
          <w:szCs w:val="32"/>
        </w:rPr>
        <w:t>s</w:t>
      </w:r>
      <w:r w:rsidR="00C612C9" w:rsidRPr="00352392">
        <w:rPr>
          <w:color w:val="4F81BD"/>
          <w:sz w:val="32"/>
          <w:szCs w:val="32"/>
        </w:rPr>
        <w:t xml:space="preserve"> et des professeurs</w:t>
      </w:r>
      <w:r w:rsidR="00352392" w:rsidRPr="00352392">
        <w:rPr>
          <w:bCs/>
          <w:sz w:val="32"/>
          <w:szCs w:val="32"/>
        </w:rPr>
        <w:t xml:space="preserve"> </w:t>
      </w:r>
      <w:r w:rsidR="00AA336D" w:rsidRPr="00352392">
        <w:rPr>
          <w:color w:val="4F81BD"/>
          <w:sz w:val="32"/>
          <w:szCs w:val="32"/>
        </w:rPr>
        <w:t>r</w:t>
      </w:r>
      <w:r w:rsidRPr="00352392">
        <w:rPr>
          <w:color w:val="4F81BD"/>
          <w:sz w:val="32"/>
          <w:szCs w:val="32"/>
        </w:rPr>
        <w:t xml:space="preserve">etraités </w:t>
      </w:r>
      <w:r w:rsidR="00352392" w:rsidRPr="00352392">
        <w:rPr>
          <w:color w:val="4F81BD"/>
          <w:sz w:val="32"/>
          <w:szCs w:val="32"/>
        </w:rPr>
        <w:br/>
      </w:r>
      <w:r w:rsidRPr="00352392">
        <w:rPr>
          <w:color w:val="4F81BD"/>
          <w:sz w:val="32"/>
          <w:szCs w:val="32"/>
        </w:rPr>
        <w:t>de l’Université de Montréal</w:t>
      </w:r>
    </w:p>
    <w:p w:rsidR="00663A05" w:rsidRDefault="00663A05" w:rsidP="00663A05">
      <w:pPr>
        <w:jc w:val="both"/>
      </w:pPr>
    </w:p>
    <w:p w:rsidR="00663A05" w:rsidRDefault="00663A05" w:rsidP="00663A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663A05" w:rsidRPr="009A4794" w:rsidRDefault="00663A05" w:rsidP="00663A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olor w:val="548DD4"/>
          <w:sz w:val="36"/>
          <w:szCs w:val="36"/>
        </w:rPr>
      </w:pPr>
      <w:r w:rsidRPr="009A4794">
        <w:rPr>
          <w:b/>
          <w:color w:val="548DD4"/>
          <w:sz w:val="36"/>
          <w:szCs w:val="36"/>
        </w:rPr>
        <w:t xml:space="preserve">Autorisation visant les retenues </w:t>
      </w:r>
    </w:p>
    <w:p w:rsidR="00663A05" w:rsidRPr="009A4794" w:rsidRDefault="00663A05" w:rsidP="00663A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olor w:val="8DB3E2"/>
          <w:sz w:val="36"/>
          <w:szCs w:val="36"/>
        </w:rPr>
      </w:pPr>
      <w:proofErr w:type="gramStart"/>
      <w:r w:rsidRPr="009A4794">
        <w:rPr>
          <w:b/>
          <w:color w:val="548DD4"/>
          <w:sz w:val="36"/>
          <w:szCs w:val="36"/>
        </w:rPr>
        <w:t>de</w:t>
      </w:r>
      <w:proofErr w:type="gramEnd"/>
      <w:r w:rsidRPr="009A4794">
        <w:rPr>
          <w:b/>
          <w:color w:val="548DD4"/>
          <w:sz w:val="36"/>
          <w:szCs w:val="36"/>
        </w:rPr>
        <w:t xml:space="preserve"> la cotisation à la source</w:t>
      </w:r>
    </w:p>
    <w:p w:rsidR="00663A05" w:rsidRDefault="00663A05" w:rsidP="00663A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63A05" w:rsidRDefault="00663A05" w:rsidP="00663A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63A05" w:rsidRPr="00ED6C96" w:rsidRDefault="00663A05" w:rsidP="00663A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MS Mincho"/>
          <w:lang w:eastAsia="fr-FR"/>
        </w:rPr>
      </w:pPr>
      <w:r>
        <w:t>J’autorise l’Université de Montréal et</w:t>
      </w:r>
      <w:r w:rsidR="009E0828">
        <w:t xml:space="preserve"> la</w:t>
      </w:r>
      <w:r>
        <w:t xml:space="preserve"> Fiducie Desjardins à retenir sur ma rente ma cotisation à l’APRUM et à la lui remettre. </w:t>
      </w:r>
      <w:r w:rsidRPr="00ED6C96">
        <w:rPr>
          <w:rFonts w:eastAsia="MS Mincho"/>
          <w:bCs/>
          <w:iCs/>
          <w:lang w:eastAsia="fr-FR"/>
        </w:rPr>
        <w:t>Il est entendu que je peux annuler cette autorisation en avisant l'APRUM de ma décision par cour</w:t>
      </w:r>
      <w:r w:rsidR="00006294">
        <w:rPr>
          <w:rFonts w:eastAsia="MS Mincho"/>
          <w:bCs/>
          <w:iCs/>
          <w:lang w:eastAsia="fr-FR"/>
        </w:rPr>
        <w:t>riel ou par la poste.</w:t>
      </w:r>
    </w:p>
    <w:p w:rsidR="00663A05" w:rsidRDefault="00663A05" w:rsidP="00663A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63A05" w:rsidRDefault="00663A05" w:rsidP="00663A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63A05" w:rsidRDefault="00663A05" w:rsidP="00663A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Numéro matricule à l’</w:t>
      </w:r>
      <w:proofErr w:type="spellStart"/>
      <w:r>
        <w:t>UdeM</w:t>
      </w:r>
      <w:proofErr w:type="spellEnd"/>
      <w:r>
        <w:t xml:space="preserve"> : _________________</w:t>
      </w:r>
    </w:p>
    <w:p w:rsidR="00663A05" w:rsidRDefault="009E0828" w:rsidP="00663A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Il s’agit du numéro d’employé figurant sur votre confirmation de dépôt de la Fiducie Desjardins</w:t>
      </w:r>
    </w:p>
    <w:p w:rsidR="00663A05" w:rsidRDefault="00663A05" w:rsidP="00663A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63A05" w:rsidRDefault="00663A05" w:rsidP="00663A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63A05" w:rsidRDefault="00663A05" w:rsidP="00663A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Nom en let</w:t>
      </w:r>
      <w:r w:rsidR="009E0828">
        <w:t>tres moulées tel qu’il est inscrit</w:t>
      </w:r>
      <w:r>
        <w:t xml:space="preserve"> sur votre confirmation de dépôt de la Fiducie Desjardins :</w:t>
      </w:r>
    </w:p>
    <w:p w:rsidR="009E0828" w:rsidRDefault="00663A05" w:rsidP="00663A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ab/>
      </w:r>
      <w:r>
        <w:tab/>
      </w:r>
    </w:p>
    <w:p w:rsidR="009E0828" w:rsidRDefault="009E0828" w:rsidP="00663A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63A05" w:rsidRDefault="009A4794" w:rsidP="00663A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Nom, prénom : </w:t>
      </w:r>
      <w:r w:rsidR="00663A05">
        <w:t>_________________________________________</w:t>
      </w:r>
    </w:p>
    <w:p w:rsidR="00663A05" w:rsidRDefault="00663A05" w:rsidP="00663A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63A05" w:rsidRDefault="00663A05" w:rsidP="00663A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Signature : </w:t>
      </w:r>
      <w:r w:rsidR="009A4794">
        <w:tab/>
      </w:r>
      <w:r>
        <w:t>____________________________________</w:t>
      </w:r>
      <w:r w:rsidR="009A4794">
        <w:t>______</w:t>
      </w:r>
    </w:p>
    <w:p w:rsidR="00663A05" w:rsidRDefault="00663A05" w:rsidP="00663A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63A05" w:rsidRDefault="00663A05" w:rsidP="00663A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Date : </w:t>
      </w:r>
      <w:r w:rsidR="009A4794">
        <w:tab/>
      </w:r>
      <w:r w:rsidR="009A4794">
        <w:tab/>
      </w:r>
      <w:r>
        <w:t>____________________________________</w:t>
      </w:r>
      <w:r w:rsidR="009A4794">
        <w:t>_______</w:t>
      </w:r>
    </w:p>
    <w:p w:rsidR="00663A05" w:rsidRDefault="00663A05" w:rsidP="00663A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63A05" w:rsidRDefault="00663A05" w:rsidP="00663A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63A05" w:rsidRDefault="00663A05" w:rsidP="00663A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Ces informations sont nécessaires pour que soient retenues sur votre rente vos cotisations à </w:t>
      </w:r>
      <w:r w:rsidR="001A54A3">
        <w:t xml:space="preserve"> </w:t>
      </w:r>
      <w:r>
        <w:t>l’APRUM.</w:t>
      </w:r>
      <w:r w:rsidR="001A54A3">
        <w:t xml:space="preserve">  </w:t>
      </w:r>
      <w:r>
        <w:t xml:space="preserve">Elles ne seront communiquées qu’au régime de retraite de l’Université de Montréal et à la Fiducie Desjardins.  </w:t>
      </w:r>
    </w:p>
    <w:p w:rsidR="00663A05" w:rsidRDefault="00663A05" w:rsidP="00663A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63A05" w:rsidRDefault="00663A05" w:rsidP="00663A05"/>
    <w:p w:rsidR="00663A05" w:rsidRPr="009A4794" w:rsidRDefault="00663A05" w:rsidP="00663A05">
      <w:pPr>
        <w:rPr>
          <w:b/>
          <w:color w:val="548DD4"/>
          <w:sz w:val="28"/>
          <w:szCs w:val="28"/>
        </w:rPr>
      </w:pPr>
      <w:r w:rsidRPr="009A4794">
        <w:rPr>
          <w:b/>
          <w:color w:val="548DD4"/>
          <w:sz w:val="28"/>
          <w:szCs w:val="28"/>
        </w:rPr>
        <w:t xml:space="preserve">SVP </w:t>
      </w:r>
      <w:r w:rsidR="00006294">
        <w:rPr>
          <w:b/>
          <w:color w:val="548DD4"/>
          <w:sz w:val="28"/>
          <w:szCs w:val="28"/>
        </w:rPr>
        <w:t>acheminez</w:t>
      </w:r>
      <w:r w:rsidR="00634E41">
        <w:rPr>
          <w:b/>
          <w:color w:val="548DD4"/>
          <w:sz w:val="28"/>
          <w:szCs w:val="28"/>
        </w:rPr>
        <w:t xml:space="preserve"> </w:t>
      </w:r>
      <w:r w:rsidR="00CA356C" w:rsidRPr="009A4794">
        <w:rPr>
          <w:b/>
          <w:color w:val="548DD4"/>
          <w:sz w:val="28"/>
          <w:szCs w:val="28"/>
        </w:rPr>
        <w:t>le formulaire dûment rempli</w:t>
      </w:r>
      <w:r w:rsidR="00634E41">
        <w:rPr>
          <w:b/>
          <w:color w:val="548DD4"/>
          <w:sz w:val="28"/>
          <w:szCs w:val="28"/>
        </w:rPr>
        <w:t xml:space="preserve"> </w:t>
      </w:r>
      <w:r w:rsidR="00337B15">
        <w:rPr>
          <w:b/>
          <w:color w:val="548DD4"/>
          <w:sz w:val="28"/>
          <w:szCs w:val="28"/>
        </w:rPr>
        <w:t>par COURRIEL</w:t>
      </w:r>
      <w:r w:rsidR="00006294">
        <w:rPr>
          <w:b/>
          <w:color w:val="548DD4"/>
          <w:sz w:val="28"/>
          <w:szCs w:val="28"/>
        </w:rPr>
        <w:t xml:space="preserve"> où par la poste à </w:t>
      </w:r>
      <w:r w:rsidR="00942A59">
        <w:rPr>
          <w:b/>
          <w:color w:val="548DD4"/>
          <w:sz w:val="28"/>
          <w:szCs w:val="28"/>
        </w:rPr>
        <w:t xml:space="preserve">l’adresse suivante </w:t>
      </w:r>
      <w:r w:rsidRPr="009A4794">
        <w:rPr>
          <w:b/>
          <w:color w:val="548DD4"/>
          <w:sz w:val="28"/>
          <w:szCs w:val="28"/>
        </w:rPr>
        <w:t>:</w:t>
      </w:r>
    </w:p>
    <w:p w:rsidR="009A4794" w:rsidRPr="009A4794" w:rsidRDefault="009A4794" w:rsidP="00663A05">
      <w:pPr>
        <w:rPr>
          <w:b/>
          <w:color w:val="548DD4"/>
          <w:sz w:val="28"/>
          <w:szCs w:val="28"/>
        </w:rPr>
      </w:pPr>
    </w:p>
    <w:p w:rsidR="00CA356C" w:rsidRDefault="00663A05" w:rsidP="00CA356C">
      <w:pPr>
        <w:pStyle w:val="Sansinterligne"/>
        <w:rPr>
          <w:color w:val="2E74B5" w:themeColor="accent1" w:themeShade="BF"/>
          <w:sz w:val="28"/>
          <w:szCs w:val="28"/>
        </w:rPr>
      </w:pPr>
      <w:r w:rsidRPr="009A4794">
        <w:rPr>
          <w:color w:val="2E74B5" w:themeColor="accent1" w:themeShade="BF"/>
          <w:sz w:val="28"/>
          <w:szCs w:val="28"/>
        </w:rPr>
        <w:t>APRUM</w:t>
      </w:r>
    </w:p>
    <w:p w:rsidR="0038030D" w:rsidRPr="009A4794" w:rsidRDefault="0038030D" w:rsidP="00CA356C">
      <w:pPr>
        <w:pStyle w:val="Sansinterligne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Pavillon 3744 Jean-Brillant, Local 390-23</w:t>
      </w:r>
    </w:p>
    <w:p w:rsidR="00CA356C" w:rsidRPr="009A4794" w:rsidRDefault="00CA356C" w:rsidP="00CA356C">
      <w:pPr>
        <w:pStyle w:val="Sansinterligne"/>
        <w:rPr>
          <w:color w:val="2E74B5" w:themeColor="accent1" w:themeShade="BF"/>
          <w:sz w:val="28"/>
          <w:szCs w:val="28"/>
        </w:rPr>
      </w:pPr>
      <w:r w:rsidRPr="009A4794">
        <w:rPr>
          <w:color w:val="2E74B5" w:themeColor="accent1" w:themeShade="BF"/>
          <w:sz w:val="28"/>
          <w:szCs w:val="28"/>
        </w:rPr>
        <w:t>Université de Montréal</w:t>
      </w:r>
    </w:p>
    <w:p w:rsidR="0038030D" w:rsidRPr="009A4794" w:rsidRDefault="0038030D" w:rsidP="00CA356C">
      <w:pPr>
        <w:pStyle w:val="Sansinterligne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C.P. 6128, Succursale Centre-ville</w:t>
      </w:r>
    </w:p>
    <w:p w:rsidR="004B08EA" w:rsidRPr="009A4794" w:rsidRDefault="00CA356C" w:rsidP="004B08EA">
      <w:pPr>
        <w:pStyle w:val="Sansinterligne"/>
        <w:rPr>
          <w:color w:val="2E74B5" w:themeColor="accent1" w:themeShade="BF"/>
          <w:sz w:val="28"/>
          <w:szCs w:val="28"/>
        </w:rPr>
      </w:pPr>
      <w:r w:rsidRPr="009A4794">
        <w:rPr>
          <w:color w:val="2E74B5" w:themeColor="accent1" w:themeShade="BF"/>
          <w:sz w:val="28"/>
          <w:szCs w:val="28"/>
        </w:rPr>
        <w:t xml:space="preserve">Montréal, </w:t>
      </w:r>
      <w:r w:rsidR="00935269" w:rsidRPr="009A4794">
        <w:rPr>
          <w:color w:val="2E74B5" w:themeColor="accent1" w:themeShade="BF"/>
          <w:sz w:val="28"/>
          <w:szCs w:val="28"/>
        </w:rPr>
        <w:t xml:space="preserve">(QC) </w:t>
      </w:r>
      <w:r w:rsidR="00663A05" w:rsidRPr="009A4794">
        <w:rPr>
          <w:color w:val="2E74B5" w:themeColor="accent1" w:themeShade="BF"/>
          <w:sz w:val="28"/>
          <w:szCs w:val="28"/>
        </w:rPr>
        <w:t>H3</w:t>
      </w:r>
      <w:r w:rsidR="0038030D">
        <w:rPr>
          <w:color w:val="2E74B5" w:themeColor="accent1" w:themeShade="BF"/>
          <w:sz w:val="28"/>
          <w:szCs w:val="28"/>
        </w:rPr>
        <w:t>C 3J7</w:t>
      </w:r>
    </w:p>
    <w:p w:rsidR="00147619" w:rsidRDefault="00147619"/>
    <w:sectPr w:rsidR="00147619" w:rsidSect="00A242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A05"/>
    <w:rsid w:val="00006294"/>
    <w:rsid w:val="00026479"/>
    <w:rsid w:val="00042F05"/>
    <w:rsid w:val="00057FD7"/>
    <w:rsid w:val="000809CE"/>
    <w:rsid w:val="0008675B"/>
    <w:rsid w:val="000A7ADF"/>
    <w:rsid w:val="000B01E6"/>
    <w:rsid w:val="000B2789"/>
    <w:rsid w:val="000F70F7"/>
    <w:rsid w:val="000F78B7"/>
    <w:rsid w:val="00140B07"/>
    <w:rsid w:val="00145FE6"/>
    <w:rsid w:val="00147619"/>
    <w:rsid w:val="001645F5"/>
    <w:rsid w:val="00174B40"/>
    <w:rsid w:val="001A54A3"/>
    <w:rsid w:val="001C2699"/>
    <w:rsid w:val="001F612D"/>
    <w:rsid w:val="0023746A"/>
    <w:rsid w:val="002555A2"/>
    <w:rsid w:val="0027608D"/>
    <w:rsid w:val="002974EA"/>
    <w:rsid w:val="002A7386"/>
    <w:rsid w:val="002B0342"/>
    <w:rsid w:val="002C02B4"/>
    <w:rsid w:val="002D0260"/>
    <w:rsid w:val="003060F5"/>
    <w:rsid w:val="00312B21"/>
    <w:rsid w:val="0031635A"/>
    <w:rsid w:val="0032028D"/>
    <w:rsid w:val="00337B15"/>
    <w:rsid w:val="00352392"/>
    <w:rsid w:val="00365F10"/>
    <w:rsid w:val="0038030D"/>
    <w:rsid w:val="003A418E"/>
    <w:rsid w:val="003C02B4"/>
    <w:rsid w:val="003E0A81"/>
    <w:rsid w:val="003F0A88"/>
    <w:rsid w:val="003F35BE"/>
    <w:rsid w:val="00406A63"/>
    <w:rsid w:val="00460BE2"/>
    <w:rsid w:val="0046500E"/>
    <w:rsid w:val="00480838"/>
    <w:rsid w:val="00480A6C"/>
    <w:rsid w:val="004A04DE"/>
    <w:rsid w:val="004B08EA"/>
    <w:rsid w:val="004D3ADE"/>
    <w:rsid w:val="00505BD2"/>
    <w:rsid w:val="00520640"/>
    <w:rsid w:val="00541A9E"/>
    <w:rsid w:val="00563132"/>
    <w:rsid w:val="00565530"/>
    <w:rsid w:val="00590AAD"/>
    <w:rsid w:val="005D069C"/>
    <w:rsid w:val="005E5E76"/>
    <w:rsid w:val="005E6254"/>
    <w:rsid w:val="005E645F"/>
    <w:rsid w:val="005F5309"/>
    <w:rsid w:val="00614ADC"/>
    <w:rsid w:val="00623138"/>
    <w:rsid w:val="00634E41"/>
    <w:rsid w:val="00642F7A"/>
    <w:rsid w:val="00646AAD"/>
    <w:rsid w:val="00663A05"/>
    <w:rsid w:val="006868B7"/>
    <w:rsid w:val="006B0B1E"/>
    <w:rsid w:val="006D1664"/>
    <w:rsid w:val="00712202"/>
    <w:rsid w:val="00713CE4"/>
    <w:rsid w:val="00731725"/>
    <w:rsid w:val="0073438A"/>
    <w:rsid w:val="00751613"/>
    <w:rsid w:val="00792534"/>
    <w:rsid w:val="0079290E"/>
    <w:rsid w:val="007C0297"/>
    <w:rsid w:val="008019D9"/>
    <w:rsid w:val="008512FA"/>
    <w:rsid w:val="00866608"/>
    <w:rsid w:val="00893F9E"/>
    <w:rsid w:val="008C09FB"/>
    <w:rsid w:val="008D515F"/>
    <w:rsid w:val="008E331F"/>
    <w:rsid w:val="00903266"/>
    <w:rsid w:val="00911B98"/>
    <w:rsid w:val="00935269"/>
    <w:rsid w:val="00942A59"/>
    <w:rsid w:val="00947065"/>
    <w:rsid w:val="009472EC"/>
    <w:rsid w:val="00955918"/>
    <w:rsid w:val="009571D8"/>
    <w:rsid w:val="00967E28"/>
    <w:rsid w:val="009A4794"/>
    <w:rsid w:val="009C0265"/>
    <w:rsid w:val="009C1CC5"/>
    <w:rsid w:val="009C4C78"/>
    <w:rsid w:val="009E0828"/>
    <w:rsid w:val="009F7CCA"/>
    <w:rsid w:val="00A06F1D"/>
    <w:rsid w:val="00A07218"/>
    <w:rsid w:val="00A24253"/>
    <w:rsid w:val="00A335CF"/>
    <w:rsid w:val="00A357E4"/>
    <w:rsid w:val="00A4550F"/>
    <w:rsid w:val="00A922F1"/>
    <w:rsid w:val="00AA336D"/>
    <w:rsid w:val="00B0748F"/>
    <w:rsid w:val="00B21C78"/>
    <w:rsid w:val="00B26FC7"/>
    <w:rsid w:val="00B46407"/>
    <w:rsid w:val="00C07074"/>
    <w:rsid w:val="00C124C7"/>
    <w:rsid w:val="00C612C9"/>
    <w:rsid w:val="00C622C0"/>
    <w:rsid w:val="00C66AC8"/>
    <w:rsid w:val="00CA356C"/>
    <w:rsid w:val="00CB7B2E"/>
    <w:rsid w:val="00CD3805"/>
    <w:rsid w:val="00CE1C2D"/>
    <w:rsid w:val="00CE3F4B"/>
    <w:rsid w:val="00CE69FB"/>
    <w:rsid w:val="00D570E0"/>
    <w:rsid w:val="00D83D4F"/>
    <w:rsid w:val="00DB304F"/>
    <w:rsid w:val="00DC4442"/>
    <w:rsid w:val="00DC7210"/>
    <w:rsid w:val="00DC7740"/>
    <w:rsid w:val="00DE0398"/>
    <w:rsid w:val="00DE2099"/>
    <w:rsid w:val="00E334DC"/>
    <w:rsid w:val="00E579FE"/>
    <w:rsid w:val="00E62EF1"/>
    <w:rsid w:val="00E75F2F"/>
    <w:rsid w:val="00E931DE"/>
    <w:rsid w:val="00E962CB"/>
    <w:rsid w:val="00EA5902"/>
    <w:rsid w:val="00EA5A54"/>
    <w:rsid w:val="00EA5B4E"/>
    <w:rsid w:val="00EB47BE"/>
    <w:rsid w:val="00ED0FD2"/>
    <w:rsid w:val="00F02D4C"/>
    <w:rsid w:val="00F24B25"/>
    <w:rsid w:val="00F26C55"/>
    <w:rsid w:val="00F85CD8"/>
    <w:rsid w:val="00F913B0"/>
    <w:rsid w:val="00F96F3B"/>
    <w:rsid w:val="00FA41EC"/>
    <w:rsid w:val="00FD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C2A29"/>
  <w15:docId w15:val="{507C096B-6C19-4D35-A5D5-963229ED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A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52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269"/>
    <w:rPr>
      <w:rFonts w:ascii="Segoe UI" w:eastAsia="Times New Roman" w:hAnsi="Segoe UI" w:cs="Segoe UI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painchaud</dc:creator>
  <cp:lastModifiedBy>Microsoft Office User</cp:lastModifiedBy>
  <cp:revision>16</cp:revision>
  <cp:lastPrinted>2016-02-24T15:41:00Z</cp:lastPrinted>
  <dcterms:created xsi:type="dcterms:W3CDTF">2016-09-23T13:32:00Z</dcterms:created>
  <dcterms:modified xsi:type="dcterms:W3CDTF">2024-03-03T15:43:00Z</dcterms:modified>
</cp:coreProperties>
</file>